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Calibri" w:hAnsi="Calibri" w:eastAsia="宋体" w:cs="Times New Roman"/>
          <w:b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sz w:val="36"/>
          <w:szCs w:val="36"/>
          <w:lang w:eastAsia="zh-CN"/>
        </w:rPr>
        <w:t>哈尔滨工业大学基层工会</w:t>
      </w:r>
      <w:r>
        <w:rPr>
          <w:rFonts w:hint="eastAsia" w:ascii="Calibri" w:hAnsi="Calibri" w:eastAsia="宋体" w:cs="Times New Roman"/>
          <w:b/>
          <w:sz w:val="36"/>
          <w:szCs w:val="36"/>
        </w:rPr>
        <w:t>教职工小家</w:t>
      </w:r>
      <w:r>
        <w:rPr>
          <w:rFonts w:hint="eastAsia" w:ascii="Calibri" w:hAnsi="Calibri" w:eastAsia="宋体" w:cs="Times New Roman"/>
          <w:b/>
          <w:sz w:val="36"/>
          <w:szCs w:val="36"/>
          <w:lang w:eastAsia="zh-CN"/>
        </w:rPr>
        <w:t>建设</w:t>
      </w:r>
    </w:p>
    <w:p>
      <w:pPr>
        <w:jc w:val="center"/>
        <w:rPr>
          <w:rFonts w:hint="eastAsia" w:ascii="Calibri" w:hAnsi="Calibri" w:eastAsia="宋体" w:cs="Times New Roman"/>
          <w:b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sz w:val="36"/>
          <w:szCs w:val="36"/>
          <w:lang w:eastAsia="zh-CN"/>
        </w:rPr>
        <w:t>立项申请表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87"/>
        <w:gridCol w:w="1277"/>
        <w:gridCol w:w="903"/>
        <w:gridCol w:w="483"/>
        <w:gridCol w:w="368"/>
        <w:gridCol w:w="1204"/>
        <w:gridCol w:w="221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31" w:type="dxa"/>
            <w:gridSpan w:val="4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小家名称</w:t>
            </w:r>
          </w:p>
        </w:tc>
        <w:tc>
          <w:tcPr>
            <w:tcW w:w="3045" w:type="dxa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小家地点</w:t>
            </w:r>
          </w:p>
        </w:tc>
        <w:tc>
          <w:tcPr>
            <w:tcW w:w="2180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小家面积</w:t>
            </w:r>
          </w:p>
        </w:tc>
        <w:tc>
          <w:tcPr>
            <w:tcW w:w="3266" w:type="dxa"/>
            <w:gridSpan w:val="2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1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拟完成时间</w:t>
            </w:r>
          </w:p>
        </w:tc>
        <w:tc>
          <w:tcPr>
            <w:tcW w:w="2180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gridSpan w:val="3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联系人及电话</w:t>
            </w:r>
          </w:p>
        </w:tc>
        <w:tc>
          <w:tcPr>
            <w:tcW w:w="3266" w:type="dxa"/>
            <w:gridSpan w:val="2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2" w:type="dxa"/>
            <w:gridSpan w:val="9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领导：</w:t>
            </w:r>
          </w:p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负责人：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管理人员：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所在工会</w:t>
            </w: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342" w:type="dxa"/>
            <w:gridSpan w:val="9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342" w:type="dxa"/>
            <w:gridSpan w:val="9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项目主要内容（目的、意义、特色等）（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1000字以内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342" w:type="dxa"/>
            <w:gridSpan w:val="9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小家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建设拟投入需形成固定资产的</w:t>
            </w:r>
            <w:r>
              <w:rPr>
                <w:rFonts w:hint="eastAsia"/>
                <w:b/>
                <w:sz w:val="28"/>
                <w:szCs w:val="28"/>
              </w:rPr>
              <w:t>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设施名称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ind w:left="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件 数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ind w:left="18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ind w:firstLine="3092" w:firstLineChars="1100"/>
              <w:jc w:val="left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ind w:firstLine="3092" w:firstLineChars="1100"/>
              <w:jc w:val="left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ind w:firstLine="3092" w:firstLineChars="1100"/>
              <w:jc w:val="left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ind w:firstLine="3092" w:firstLineChars="1100"/>
              <w:jc w:val="left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1100"/>
              <w:jc w:val="left"/>
              <w:textAlignment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1100"/>
              <w:jc w:val="left"/>
              <w:textAlignment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8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1100"/>
              <w:jc w:val="left"/>
              <w:textAlignment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50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装修装饰等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预计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1100"/>
              <w:jc w:val="left"/>
              <w:textAlignment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50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耗材预计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1100"/>
              <w:jc w:val="left"/>
              <w:textAlignment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504" w:type="dxa"/>
            <w:gridSpan w:val="5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建小家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拟</w:t>
            </w:r>
            <w:r>
              <w:rPr>
                <w:rFonts w:hint="eastAsia"/>
                <w:b/>
                <w:sz w:val="28"/>
                <w:szCs w:val="28"/>
              </w:rPr>
              <w:t>投入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总额</w:t>
            </w:r>
          </w:p>
        </w:tc>
        <w:tc>
          <w:tcPr>
            <w:tcW w:w="4838" w:type="dxa"/>
            <w:gridSpan w:val="4"/>
          </w:tcPr>
          <w:p>
            <w:pPr>
              <w:ind w:firstLine="3092" w:firstLineChars="11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9342" w:type="dxa"/>
            <w:gridSpan w:val="9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签字：</w:t>
            </w:r>
          </w:p>
          <w:p>
            <w:pPr>
              <w:ind w:firstLine="6160" w:firstLineChars="22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ind w:firstLine="5880" w:firstLineChars="2100"/>
              <w:jc w:val="left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42" w:type="dxa"/>
            <w:gridSpan w:val="9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342" w:type="dxa"/>
            <w:gridSpan w:val="9"/>
          </w:tcPr>
          <w:p>
            <w:pPr>
              <w:ind w:firstLine="6160" w:firstLineChars="22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6160" w:firstLineChars="22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6160" w:firstLineChars="22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ind w:firstLine="5880" w:firstLineChars="21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年   月   日 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0940"/>
    <w:rsid w:val="00047BBF"/>
    <w:rsid w:val="001938FC"/>
    <w:rsid w:val="00362035"/>
    <w:rsid w:val="004F74AE"/>
    <w:rsid w:val="005F185C"/>
    <w:rsid w:val="00781E53"/>
    <w:rsid w:val="007C4CF5"/>
    <w:rsid w:val="009476E3"/>
    <w:rsid w:val="00B740BD"/>
    <w:rsid w:val="00CF5552"/>
    <w:rsid w:val="00D80761"/>
    <w:rsid w:val="00E23A37"/>
    <w:rsid w:val="00EB2DB6"/>
    <w:rsid w:val="00F27040"/>
    <w:rsid w:val="00F40940"/>
    <w:rsid w:val="07133439"/>
    <w:rsid w:val="0B46638E"/>
    <w:rsid w:val="0CC80CB4"/>
    <w:rsid w:val="100604A4"/>
    <w:rsid w:val="18D3298B"/>
    <w:rsid w:val="1CC163E1"/>
    <w:rsid w:val="1E583BEE"/>
    <w:rsid w:val="29453F9C"/>
    <w:rsid w:val="2E7627EE"/>
    <w:rsid w:val="38AE5037"/>
    <w:rsid w:val="3981381C"/>
    <w:rsid w:val="527D007A"/>
    <w:rsid w:val="532636BF"/>
    <w:rsid w:val="56B16B17"/>
    <w:rsid w:val="5F4B66C7"/>
    <w:rsid w:val="63187DCD"/>
    <w:rsid w:val="63473574"/>
    <w:rsid w:val="63EF185E"/>
    <w:rsid w:val="65E72EE6"/>
    <w:rsid w:val="67D91549"/>
    <w:rsid w:val="6B1B73BC"/>
    <w:rsid w:val="6F146323"/>
    <w:rsid w:val="72952124"/>
    <w:rsid w:val="74C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72157-59C1-4852-9D1C-9ED4EE4FF0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223</Characters>
  <Lines>1</Lines>
  <Paragraphs>1</Paragraphs>
  <TotalTime>7</TotalTime>
  <ScaleCrop>false</ScaleCrop>
  <LinksUpToDate>false</LinksUpToDate>
  <CharactersWithSpaces>260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2017-03-31T02:42:00Z</dcterms:created>
  <dc:creator>Microsoft</dc:creator>
  <cp:lastModifiedBy>Adminstrator</cp:lastModifiedBy>
  <cp:lastPrinted>2021-07-02T01:09:52Z</cp:lastPrinted>
  <dcterms:modified xsi:type="dcterms:W3CDTF">2021-07-02T01:18:42Z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8C8BD06935A246E680353483541F942F</vt:lpwstr>
  </property>
</Properties>
</file>