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5BD30">
      <w:pPr>
        <w:jc w:val="left"/>
        <w:rPr>
          <w:rFonts w:hint="eastAsia" w:ascii="Times New Roman" w:hAnsi="Times New Roman" w:eastAsia="方正仿宋简体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  <w:t>附件</w:t>
      </w:r>
      <w:r>
        <w:rPr>
          <w:rFonts w:hint="eastAsia" w:eastAsia="方正仿宋简体" w:cs="Times New Roman"/>
          <w:b w:val="0"/>
          <w:bCs/>
          <w:sz w:val="28"/>
          <w:szCs w:val="28"/>
          <w:lang w:val="en-US" w:eastAsia="zh-CN"/>
        </w:rPr>
        <w:t>1</w:t>
      </w:r>
    </w:p>
    <w:p w14:paraId="16472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哈工大202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年“尖兵杯”教职工篮球联赛报名表</w:t>
      </w:r>
    </w:p>
    <w:p w14:paraId="4FFC351A">
      <w:pPr>
        <w:rPr>
          <w:rFonts w:hint="eastAsia"/>
          <w:b/>
          <w:sz w:val="28"/>
          <w:szCs w:val="28"/>
          <w:shd w:val="clear" w:color="auto" w:fill="FEFEFE"/>
        </w:rPr>
      </w:pPr>
      <w:r>
        <w:rPr>
          <w:rFonts w:hint="eastAsia"/>
          <w:b/>
          <w:sz w:val="28"/>
          <w:szCs w:val="28"/>
          <w:shd w:val="clear" w:color="auto" w:fill="FEFEFE"/>
        </w:rPr>
        <w:t>报名单位（公章）：</w:t>
      </w:r>
    </w:p>
    <w:tbl>
      <w:tblPr>
        <w:tblStyle w:val="3"/>
        <w:tblW w:w="10605" w:type="dxa"/>
        <w:tblInd w:w="-9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70"/>
        <w:gridCol w:w="1575"/>
        <w:gridCol w:w="1155"/>
        <w:gridCol w:w="2010"/>
        <w:gridCol w:w="1947"/>
        <w:gridCol w:w="2538"/>
      </w:tblGrid>
      <w:tr w14:paraId="48EEE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gridSpan w:val="2"/>
            <w:shd w:val="clear" w:color="auto" w:fill="auto"/>
            <w:vAlign w:val="center"/>
          </w:tcPr>
          <w:p w14:paraId="2DE94DAC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>人员组成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FC85AC6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>姓名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AE977F2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>性别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0A3A4F8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>职务/职称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32CB96F9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>联系电话</w:t>
            </w:r>
          </w:p>
        </w:tc>
        <w:tc>
          <w:tcPr>
            <w:tcW w:w="2538" w:type="dxa"/>
            <w:shd w:val="clear" w:color="auto" w:fill="auto"/>
            <w:vAlign w:val="top"/>
          </w:tcPr>
          <w:p w14:paraId="0E6C9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>身份证号</w:t>
            </w:r>
          </w:p>
          <w:p w14:paraId="06307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>（购买保险）</w:t>
            </w:r>
          </w:p>
        </w:tc>
      </w:tr>
      <w:tr w14:paraId="0FAB5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gridSpan w:val="2"/>
            <w:shd w:val="clear" w:color="auto" w:fill="auto"/>
            <w:vAlign w:val="center"/>
          </w:tcPr>
          <w:p w14:paraId="620FA2CC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>领 队</w:t>
            </w:r>
          </w:p>
        </w:tc>
        <w:tc>
          <w:tcPr>
            <w:tcW w:w="1575" w:type="dxa"/>
          </w:tcPr>
          <w:p w14:paraId="7EE9147B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2D2F70D3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76C2DED7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 w14:paraId="2DA8B5AE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538" w:type="dxa"/>
            <w:vAlign w:val="center"/>
          </w:tcPr>
          <w:p w14:paraId="12AC7E32">
            <w:pPr>
              <w:jc w:val="center"/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领队可不填</w:t>
            </w:r>
          </w:p>
        </w:tc>
      </w:tr>
      <w:tr w14:paraId="423CD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gridSpan w:val="2"/>
            <w:shd w:val="clear" w:color="auto" w:fill="auto"/>
            <w:vAlign w:val="center"/>
          </w:tcPr>
          <w:p w14:paraId="36CC12D1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>教 练</w:t>
            </w:r>
          </w:p>
        </w:tc>
        <w:tc>
          <w:tcPr>
            <w:tcW w:w="1575" w:type="dxa"/>
          </w:tcPr>
          <w:p w14:paraId="30B5814D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449C4FD0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0C077B7E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 w14:paraId="20081F11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538" w:type="dxa"/>
            <w:vAlign w:val="center"/>
          </w:tcPr>
          <w:p w14:paraId="3C528AFD">
            <w:pPr>
              <w:jc w:val="center"/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教练可不填</w:t>
            </w:r>
          </w:p>
        </w:tc>
      </w:tr>
      <w:tr w14:paraId="6954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restart"/>
            <w:shd w:val="clear" w:color="auto" w:fill="auto"/>
            <w:vAlign w:val="center"/>
          </w:tcPr>
          <w:p w14:paraId="79F8FE27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>参赛</w:t>
            </w:r>
          </w:p>
          <w:p w14:paraId="14F180FB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>队员</w:t>
            </w:r>
          </w:p>
          <w:p w14:paraId="358B96B8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3AE1938F">
            <w:pPr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14:paraId="1532278E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434C2476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4840122E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 w14:paraId="4BE81138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538" w:type="dxa"/>
          </w:tcPr>
          <w:p w14:paraId="36DE2D46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18EB9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</w:tcPr>
          <w:p w14:paraId="392C0C59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2694FDC1">
            <w:pPr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14:paraId="79099E25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670BDED9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401E95C4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 w14:paraId="3025BECB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538" w:type="dxa"/>
          </w:tcPr>
          <w:p w14:paraId="2973A28E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7FA0A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</w:tcPr>
          <w:p w14:paraId="24FF24FC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7AE03325">
            <w:pPr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75" w:type="dxa"/>
          </w:tcPr>
          <w:p w14:paraId="4A2D5F2F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17673A6B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64C13DFA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 w14:paraId="2AADBC06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538" w:type="dxa"/>
          </w:tcPr>
          <w:p w14:paraId="10313134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76389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</w:tcPr>
          <w:p w14:paraId="63724FD8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075227ED">
            <w:pPr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75" w:type="dxa"/>
          </w:tcPr>
          <w:p w14:paraId="3E18020E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42EE88E3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004DEB6E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 w14:paraId="701E8118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538" w:type="dxa"/>
          </w:tcPr>
          <w:p w14:paraId="51FFAEE1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5DAFF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</w:tcPr>
          <w:p w14:paraId="20AD7085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3C73A482">
            <w:pPr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75" w:type="dxa"/>
          </w:tcPr>
          <w:p w14:paraId="5FE6807B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71EBD4AD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4738254C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 w14:paraId="3D1843AF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538" w:type="dxa"/>
          </w:tcPr>
          <w:p w14:paraId="17CEB36B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68C8B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</w:tcPr>
          <w:p w14:paraId="37A91A65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75B5DA93">
            <w:pPr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75" w:type="dxa"/>
          </w:tcPr>
          <w:p w14:paraId="761350D8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4CC166FB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1CC42BC0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 w14:paraId="61C167C2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538" w:type="dxa"/>
          </w:tcPr>
          <w:p w14:paraId="2D5ED0F7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0E223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</w:tcPr>
          <w:p w14:paraId="6AED0C36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566D6C3B">
            <w:pPr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75" w:type="dxa"/>
          </w:tcPr>
          <w:p w14:paraId="527913DD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34319EA0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6C06C956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 w14:paraId="52987CFF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538" w:type="dxa"/>
          </w:tcPr>
          <w:p w14:paraId="65D9AC34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3DFAB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</w:tcPr>
          <w:p w14:paraId="71C2EF39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4E965D8A">
            <w:pPr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75" w:type="dxa"/>
          </w:tcPr>
          <w:p w14:paraId="602C5DE6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2F996BE1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7D628098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 w14:paraId="45CB4755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538" w:type="dxa"/>
          </w:tcPr>
          <w:p w14:paraId="495B9526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22F8A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</w:tcPr>
          <w:p w14:paraId="032928F4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34F93101">
            <w:pPr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75" w:type="dxa"/>
          </w:tcPr>
          <w:p w14:paraId="66D671B0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6A8778ED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7C7C7365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 w14:paraId="4437689C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538" w:type="dxa"/>
          </w:tcPr>
          <w:p w14:paraId="753B73C4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2B841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</w:tcPr>
          <w:p w14:paraId="070C8DD9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7D0F1E57">
            <w:pPr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75" w:type="dxa"/>
          </w:tcPr>
          <w:p w14:paraId="3A25662D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0E67651A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7994A0AE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 w14:paraId="1A2492AA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538" w:type="dxa"/>
          </w:tcPr>
          <w:p w14:paraId="6F65F956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2C435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</w:tcPr>
          <w:p w14:paraId="1E4D64D7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7FCB7573">
            <w:pPr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75" w:type="dxa"/>
          </w:tcPr>
          <w:p w14:paraId="3EA780CB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29D9A337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28B74ADA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 w14:paraId="14B42FC0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538" w:type="dxa"/>
          </w:tcPr>
          <w:p w14:paraId="1AC75353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2466E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</w:tcPr>
          <w:p w14:paraId="57D374B4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23C30C3D">
            <w:pPr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75" w:type="dxa"/>
          </w:tcPr>
          <w:p w14:paraId="297A78BC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66774871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108E6848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 w14:paraId="380B26EE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538" w:type="dxa"/>
          </w:tcPr>
          <w:p w14:paraId="652F62F1">
            <w:pPr>
              <w:rPr>
                <w:rFonts w:hint="default"/>
                <w:b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</w:pPr>
          </w:p>
        </w:tc>
      </w:tr>
    </w:tbl>
    <w:p w14:paraId="5577227B">
      <w:pPr>
        <w:jc w:val="center"/>
        <w:rPr>
          <w:rFonts w:hint="default" w:ascii="Times New Roman" w:hAnsi="Times New Roman" w:eastAsia="方正仿宋简体" w:cs="Times New Roman"/>
          <w:b/>
        </w:rPr>
      </w:pPr>
    </w:p>
    <w:p w14:paraId="0E28D738">
      <w:pPr>
        <w:jc w:val="center"/>
        <w:rPr>
          <w:rFonts w:hint="default" w:ascii="Times New Roman" w:hAnsi="Times New Roman" w:eastAsia="方正仿宋简体" w:cs="Times New Roman"/>
          <w:b/>
        </w:rPr>
      </w:pPr>
      <w:r>
        <w:rPr>
          <w:rFonts w:hint="default" w:ascii="Times New Roman" w:hAnsi="Times New Roman" w:eastAsia="方正仿宋简体" w:cs="Times New Roman"/>
          <w:b/>
        </w:rPr>
        <w:t>请将报名表于</w:t>
      </w:r>
      <w:r>
        <w:rPr>
          <w:rFonts w:hint="default" w:ascii="Times New Roman" w:hAnsi="Times New Roman" w:eastAsia="方正仿宋简体" w:cs="Times New Roman"/>
          <w:b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b/>
        </w:rPr>
        <w:t>月</w:t>
      </w:r>
      <w:r>
        <w:rPr>
          <w:rFonts w:hint="default" w:ascii="Times New Roman" w:hAnsi="Times New Roman" w:eastAsia="方正仿宋简体" w:cs="Times New Roman"/>
          <w:b/>
          <w:lang w:val="en-US" w:eastAsia="zh-CN"/>
        </w:rPr>
        <w:t>27</w:t>
      </w:r>
      <w:r>
        <w:rPr>
          <w:rFonts w:hint="default" w:ascii="Times New Roman" w:hAnsi="Times New Roman" w:eastAsia="方正仿宋简体" w:cs="Times New Roman"/>
          <w:b/>
        </w:rPr>
        <w:t>日</w:t>
      </w:r>
      <w:r>
        <w:rPr>
          <w:rFonts w:hint="default" w:ascii="Times New Roman" w:hAnsi="Times New Roman" w:eastAsia="方正仿宋简体" w:cs="Times New Roman"/>
          <w:b/>
          <w:lang w:val="en-US" w:eastAsia="zh-CN"/>
        </w:rPr>
        <w:t>17:00</w:t>
      </w:r>
      <w:r>
        <w:rPr>
          <w:rFonts w:hint="default" w:ascii="Times New Roman" w:hAnsi="Times New Roman" w:eastAsia="方正仿宋简体" w:cs="Times New Roman"/>
          <w:b/>
        </w:rPr>
        <w:t>前提交至邮箱zyf6122@hit.edu.cn</w:t>
      </w:r>
    </w:p>
    <w:p w14:paraId="2A707D78">
      <w:pPr>
        <w:ind w:firstLine="2319" w:firstLineChars="1100"/>
        <w:rPr>
          <w:rFonts w:hint="default"/>
          <w:b/>
          <w:sz w:val="28"/>
          <w:szCs w:val="28"/>
          <w:shd w:val="clear" w:color="auto" w:fill="FEFEF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</w:rPr>
        <w:t>并于领队会提交本单位加盖公章的参赛报名表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F64F3"/>
    <w:rsid w:val="420A0F76"/>
    <w:rsid w:val="6D1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153</Characters>
  <Lines>0</Lines>
  <Paragraphs>0</Paragraphs>
  <TotalTime>0</TotalTime>
  <ScaleCrop>false</ScaleCrop>
  <LinksUpToDate>false</LinksUpToDate>
  <CharactersWithSpaces>155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2025-10-21T12:10:00Z</dcterms:created>
  <dc:creator>dell</dc:creator>
  <cp:lastModifiedBy>张贺</cp:lastModifiedBy>
  <dcterms:modified xsi:type="dcterms:W3CDTF">2025-10-21T12:21:21Z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eyJoZGlkIjoiNWMxNjBmMjkyYTI4Mjk0ZWQ4YjhmOTczNjM0NGY1NzgiLCJ1c2VySWQiOiI1MjA5NzE1NTAifQ==</vt:lpwstr>
  </property>
  <property fmtid="{D5CDD505-2E9C-101B-9397-08002B2CF9AE}" pid="4" name="ICV">
    <vt:lpwstr>435019F9FC834E9F8755B6E7D8F5476F_12</vt:lpwstr>
  </property>
</Properties>
</file>