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B04E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附件1</w:t>
      </w:r>
    </w:p>
    <w:p w14:paraId="3B1CA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469" w:afterLines="15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教职工科普协会2025年已开展活动简介</w:t>
      </w:r>
    </w:p>
    <w:p w14:paraId="7A1B723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月6日，召开成立大会暨第一次全体会员会议。经推举，马军院士担任会长，李传江教授担任常务副会长，高继慧、潘旭东、张兴文、薛名辉担任副会长。秘书处主要成员包括：秘书长孙怿飞，副秘书长曹云峰、宋大君、赵蕾。</w:t>
      </w:r>
    </w:p>
    <w:p w14:paraId="754F1A9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1月11日，邀请松雷中学副校长带队10名高二学生代表来访，一行参观走访了建筑学院、航天学院、电信学院、机电学院相关创新场所。</w:t>
      </w:r>
    </w:p>
    <w:p w14:paraId="33B24F1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3月25日，会长马军院士为未来技术学院学生作科普报告。</w:t>
      </w:r>
    </w:p>
    <w:p w14:paraId="5BA8822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月29日至3月30日，组织哈工大科普实践基地建设研讨交流活动。参会校内外人员观摩了2025年中国大学生工程实践与创新能力大赛黑龙江赛区决赛，参观了哈工大先研院、国家大学科技园、能源学院无人机创新实践平台、紫丁香微纳卫星团队、交通学院展厅、城乡水资源国家重点实验室展厅、寒地楼实验室及建筑设计研究院等。</w:t>
      </w:r>
    </w:p>
    <w:p w14:paraId="73A06A6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6月1日，协办首届“哈工大科普嘉年华”活动。</w:t>
      </w:r>
    </w:p>
    <w:p w14:paraId="2D02232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6月21日，承办黑龙江省青少年科技创新大赛终评活动。</w:t>
      </w:r>
    </w:p>
    <w:p w14:paraId="5997569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月20日，举办哈工大“科普师资培养及服务能力提升研习班”（第一期）。研习班邀请哈工大教职工科普协会常务副会长李传江教授、副会长高继慧教授和薛名辉教授作主题报告，安排研习学员赴哈工大创新创业学院紫丁香学生微纳卫星团队、电子与信息技术实习实践基地、哈工大先进技术研究院实地研习交流。</w:t>
      </w:r>
    </w:p>
    <w:p w14:paraId="685EA9A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08519EC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17D1A92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17AD266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3A63FBD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31F6653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4DDFA7F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5C15A2B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74A5400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066489B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2BA98D1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79DDCA8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569CAB3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42F9111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55B53EE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72C2067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4808333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0A1226B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29989CE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44ABE73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673C726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008D02E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EB34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73394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73394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60436"/>
    <w:rsid w:val="3162400B"/>
    <w:rsid w:val="6ED60436"/>
    <w:rsid w:val="7335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1243</Words>
  <Characters>1262</Characters>
  <Lines>0</Lines>
  <Paragraphs>0</Paragraphs>
  <TotalTime>0</TotalTime>
  <ScaleCrop>false</ScaleCrop>
  <LinksUpToDate>false</LinksUpToDate>
  <CharactersWithSpaces>1266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2025-10-10T05:42:00Z</dcterms:created>
  <dc:creator>孙怿飞</dc:creator>
  <cp:lastModifiedBy>张贺</cp:lastModifiedBy>
  <dcterms:modified xsi:type="dcterms:W3CDTF">2025-10-10T06:04:17Z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D8AE5DECD41248328F210926768BB1F2_11</vt:lpwstr>
  </property>
  <property fmtid="{D5CDD505-2E9C-101B-9397-08002B2CF9AE}" pid="4" name="KSOTemplateDocerSaveRecord">
    <vt:lpwstr>eyJoZGlkIjoiNWMxNjBmMjkyYTI4Mjk0ZWQ4YjhmOTczNjM0NGY1NzgiLCJ1c2VySWQiOiI1MjA5NzE1NTAifQ==</vt:lpwstr>
  </property>
</Properties>
</file>