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DEBF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哈尔滨工业大学教职工心理咨询服务</w:t>
      </w:r>
    </w:p>
    <w:p w14:paraId="51AAFEC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预约信息表</w:t>
      </w:r>
    </w:p>
    <w:p w14:paraId="07159A6E">
      <w:pPr>
        <w:jc w:val="center"/>
        <w:rPr>
          <w:b/>
          <w:bCs/>
          <w:sz w:val="30"/>
          <w:szCs w:val="30"/>
        </w:rPr>
      </w:pPr>
    </w:p>
    <w:p w14:paraId="224C7570">
      <w:pPr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5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559"/>
        <w:gridCol w:w="1302"/>
        <w:gridCol w:w="921"/>
        <w:gridCol w:w="1410"/>
        <w:gridCol w:w="1995"/>
      </w:tblGrid>
      <w:tr w14:paraId="6A46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18" w:type="dxa"/>
            <w:vAlign w:val="center"/>
          </w:tcPr>
          <w:p w14:paraId="78EB3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5A9700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120E4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vAlign w:val="center"/>
          </w:tcPr>
          <w:p w14:paraId="0808D2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AE6E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职工号</w:t>
            </w:r>
          </w:p>
        </w:tc>
        <w:tc>
          <w:tcPr>
            <w:tcW w:w="1995" w:type="dxa"/>
            <w:vAlign w:val="center"/>
          </w:tcPr>
          <w:p w14:paraId="2E0FC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1907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18" w:type="dxa"/>
            <w:vAlign w:val="center"/>
          </w:tcPr>
          <w:p w14:paraId="58D6C3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3782" w:type="dxa"/>
            <w:gridSpan w:val="3"/>
            <w:vAlign w:val="center"/>
          </w:tcPr>
          <w:p w14:paraId="7FC221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DEF7B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vAlign w:val="center"/>
          </w:tcPr>
          <w:p w14:paraId="5B7A7F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131E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18" w:type="dxa"/>
            <w:vAlign w:val="center"/>
          </w:tcPr>
          <w:p w14:paraId="431B8F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预约时间</w:t>
            </w:r>
          </w:p>
        </w:tc>
        <w:tc>
          <w:tcPr>
            <w:tcW w:w="7187" w:type="dxa"/>
            <w:gridSpan w:val="5"/>
            <w:vAlign w:val="center"/>
          </w:tcPr>
          <w:p w14:paraId="2AD2A4A4">
            <w:pPr>
              <w:tabs>
                <w:tab w:val="center" w:pos="3446"/>
                <w:tab w:val="left" w:pos="6080"/>
              </w:tabs>
              <w:jc w:val="center"/>
              <w:rPr>
                <w:rFonts w:hint="default" w:eastAsiaTheme="minorEastAsia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日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1</w:t>
            </w: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b/>
                <w:bCs/>
                <w:sz w:val="28"/>
                <w:szCs w:val="28"/>
                <w:u w:val="single"/>
              </w:rPr>
              <w:t>-13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00</w:t>
            </w:r>
          </w:p>
          <w:p w14:paraId="1C4758C4">
            <w:pPr>
              <w:tabs>
                <w:tab w:val="center" w:pos="3446"/>
                <w:tab w:val="left" w:pos="6080"/>
              </w:tabs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（周X、周X时间可以）</w:t>
            </w:r>
          </w:p>
        </w:tc>
      </w:tr>
      <w:tr w14:paraId="0F34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18" w:type="dxa"/>
            <w:vAlign w:val="center"/>
          </w:tcPr>
          <w:p w14:paraId="10BB9F4E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咨询</w:t>
            </w:r>
            <w:r>
              <w:rPr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7187" w:type="dxa"/>
            <w:gridSpan w:val="5"/>
            <w:vAlign w:val="center"/>
          </w:tcPr>
          <w:p w14:paraId="4DECE3B9">
            <w:pPr>
              <w:tabs>
                <w:tab w:val="center" w:pos="3446"/>
                <w:tab w:val="left" w:pos="60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校教职工心理健康发展中心</w:t>
            </w:r>
          </w:p>
          <w:p w14:paraId="7D9540E2">
            <w:pPr>
              <w:tabs>
                <w:tab w:val="center" w:pos="3446"/>
                <w:tab w:val="left" w:pos="6080"/>
              </w:tabs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（一校区活动中心43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室）</w:t>
            </w:r>
            <w:bookmarkStart w:id="0" w:name="_GoBack"/>
            <w:bookmarkEnd w:id="0"/>
          </w:p>
        </w:tc>
      </w:tr>
      <w:tr w14:paraId="574B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718" w:type="dxa"/>
            <w:vAlign w:val="center"/>
          </w:tcPr>
          <w:p w14:paraId="405801BF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简要介绍</w:t>
            </w:r>
          </w:p>
          <w:p w14:paraId="075DE074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咨询内容</w:t>
            </w:r>
          </w:p>
        </w:tc>
        <w:tc>
          <w:tcPr>
            <w:tcW w:w="7187" w:type="dxa"/>
            <w:gridSpan w:val="5"/>
            <w:vAlign w:val="center"/>
          </w:tcPr>
          <w:p w14:paraId="4F6BFE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5542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F3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0E71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CCC0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09CE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AE3D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4E468CE"/>
    <w:p w14:paraId="2DAC7B98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NjBmMjkyYTI4Mjk0ZWQ4YjhmOTczNjM0NGY1NzgifQ=="/>
  </w:docVars>
  <w:rsids>
    <w:rsidRoot w:val="00351CE7"/>
    <w:rsid w:val="00196EBD"/>
    <w:rsid w:val="002C3293"/>
    <w:rsid w:val="00351CE7"/>
    <w:rsid w:val="0042475E"/>
    <w:rsid w:val="008B6E1F"/>
    <w:rsid w:val="00E23D3C"/>
    <w:rsid w:val="00F0644C"/>
    <w:rsid w:val="054F022A"/>
    <w:rsid w:val="1AFD72F0"/>
    <w:rsid w:val="1C5C2227"/>
    <w:rsid w:val="21F939E7"/>
    <w:rsid w:val="3B7913F9"/>
    <w:rsid w:val="3CB5127D"/>
    <w:rsid w:val="4DA77D5B"/>
    <w:rsid w:val="56505911"/>
    <w:rsid w:val="5E6D2B48"/>
    <w:rsid w:val="62665194"/>
    <w:rsid w:val="7A42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104</Characters>
  <Lines>1</Lines>
  <Paragraphs>1</Paragraphs>
  <TotalTime>2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2022-05-26T08:39:00Z</dcterms:created>
  <dc:creator>Administrator</dc:creator>
  <cp:lastModifiedBy>宁宁是只大蝴蝶</cp:lastModifiedBy>
  <dcterms:modified xsi:type="dcterms:W3CDTF">2025-06-16T06:00:49Z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6C44E826340947AB82FA24AF4E58426A</vt:lpwstr>
  </property>
  <property fmtid="{D5CDD505-2E9C-101B-9397-08002B2CF9AE}" pid="4" name="KSOTemplateDocerSaveRecord">
    <vt:lpwstr>eyJoZGlkIjoiY2M4YmY5MGIyZTNiYTYyNjUwOTM5MDE4ZTlkY2VlNWYiLCJ1c2VySWQiOiI3NTMyODkxODkifQ==</vt:lpwstr>
  </property>
</Properties>
</file>